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pt;height:55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332613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7BD5C579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4B5D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ию</w:t>
      </w:r>
      <w:r w:rsidR="00E323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4B5DA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4B5DA4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 w:rsidP="00D34FE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488D8170" w:rsidR="002D6AE3" w:rsidRPr="002D6AE3" w:rsidRDefault="00000000" w:rsidP="00D34FE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C13D70">
        <w:rPr>
          <w:rFonts w:ascii="Times New Roman" w:eastAsia="Times New Roman" w:hAnsi="Times New Roman"/>
          <w:b/>
          <w:bCs/>
          <w:sz w:val="28"/>
          <w:szCs w:val="28"/>
        </w:rPr>
        <w:t xml:space="preserve"> 1</w:t>
      </w:r>
    </w:p>
    <w:p w14:paraId="76E964C3" w14:textId="5ED6B7E6" w:rsidR="00D34FE9" w:rsidRDefault="00D34FE9" w:rsidP="00D34FE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34FE9">
        <w:rPr>
          <w:rFonts w:ascii="Times New Roman" w:eastAsia="Times New Roman" w:hAnsi="Times New Roman"/>
          <w:b/>
          <w:bCs/>
          <w:sz w:val="28"/>
          <w:szCs w:val="28"/>
        </w:rPr>
        <w:t>Анисимов</w:t>
      </w:r>
      <w:r>
        <w:rPr>
          <w:rFonts w:ascii="Times New Roman" w:eastAsia="Times New Roman" w:hAnsi="Times New Roman"/>
          <w:b/>
          <w:bCs/>
          <w:sz w:val="28"/>
          <w:szCs w:val="28"/>
        </w:rPr>
        <w:t>ой</w:t>
      </w:r>
      <w:r w:rsidRPr="00D34FE9">
        <w:rPr>
          <w:rFonts w:ascii="Times New Roman" w:eastAsia="Times New Roman" w:hAnsi="Times New Roman"/>
          <w:b/>
          <w:bCs/>
          <w:sz w:val="28"/>
          <w:szCs w:val="28"/>
        </w:rPr>
        <w:t xml:space="preserve"> Анаст</w:t>
      </w:r>
      <w:r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Pr="00D34FE9">
        <w:rPr>
          <w:rFonts w:ascii="Times New Roman" w:eastAsia="Times New Roman" w:hAnsi="Times New Roman"/>
          <w:b/>
          <w:bCs/>
          <w:sz w:val="28"/>
          <w:szCs w:val="28"/>
        </w:rPr>
        <w:t>си</w:t>
      </w:r>
      <w:r>
        <w:rPr>
          <w:rFonts w:ascii="Times New Roman" w:eastAsia="Times New Roman" w:hAnsi="Times New Roman"/>
          <w:b/>
          <w:bCs/>
          <w:sz w:val="28"/>
          <w:szCs w:val="28"/>
        </w:rPr>
        <w:t>и</w:t>
      </w:r>
      <w:r w:rsidRPr="00D34FE9">
        <w:rPr>
          <w:rFonts w:ascii="Times New Roman" w:eastAsia="Times New Roman" w:hAnsi="Times New Roman"/>
          <w:b/>
          <w:bCs/>
          <w:sz w:val="28"/>
          <w:szCs w:val="28"/>
        </w:rPr>
        <w:t xml:space="preserve"> Максимовн</w:t>
      </w:r>
      <w:r>
        <w:rPr>
          <w:rFonts w:ascii="Times New Roman" w:eastAsia="Times New Roman" w:hAnsi="Times New Roman"/>
          <w:b/>
          <w:bCs/>
          <w:sz w:val="28"/>
          <w:szCs w:val="28"/>
        </w:rPr>
        <w:t>е</w:t>
      </w:r>
    </w:p>
    <w:p w14:paraId="05C0B2D1" w14:textId="77777777" w:rsidR="00D34FE9" w:rsidRDefault="00D34FE9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56BBF43" w14:textId="13E3A15F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033EF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033EF">
        <w:rPr>
          <w:rFonts w:ascii="Times New Roman" w:eastAsia="Times New Roman" w:hAnsi="Times New Roman"/>
          <w:sz w:val="28"/>
          <w:szCs w:val="28"/>
        </w:rPr>
        <w:t>Анисимовой Анастасии Максимовны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основных гарантиях избирательных прав и права на участие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02123219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B06B0F">
        <w:rPr>
          <w:rFonts w:ascii="Times New Roman" w:eastAsia="Times New Roman" w:hAnsi="Times New Roman"/>
          <w:sz w:val="28"/>
          <w:szCs w:val="28"/>
        </w:rPr>
        <w:t xml:space="preserve">Анисимова Анастасия Максимовна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6B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06B0F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1EEDDECE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Анисимовой А.М.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68159C21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Анисимова А.М.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 Комиссию документы, необходимые для регистрации кандидата.</w:t>
      </w:r>
    </w:p>
    <w:p w14:paraId="38AABBE6" w14:textId="516C616C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 часов 50 минут Анисимовой А.М.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204067EB" w:rsidR="00A505E4" w:rsidRDefault="00B033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Анисимова Анастасия Максимовна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06B0F">
        <w:rPr>
          <w:rFonts w:ascii="Times New Roman" w:eastAsia="Times New Roman" w:hAnsi="Times New Roman"/>
          <w:sz w:val="28"/>
          <w:szCs w:val="28"/>
        </w:rPr>
        <w:t xml:space="preserve"> 1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77F3906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B033EF">
        <w:rPr>
          <w:rFonts w:ascii="Times New Roman" w:eastAsia="Times New Roman" w:hAnsi="Times New Roman"/>
          <w:sz w:val="28"/>
          <w:szCs w:val="28"/>
        </w:rPr>
        <w:t>Анисимовой Анастасии Максимовны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делегаты имели возможность проголосовать только либо «За» всех включенных 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1B6A9B4A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B033EF">
        <w:rPr>
          <w:rFonts w:ascii="Times New Roman" w:eastAsia="Times New Roman" w:hAnsi="Times New Roman"/>
          <w:sz w:val="28"/>
          <w:szCs w:val="28"/>
        </w:rPr>
        <w:t xml:space="preserve">Анисимовой Анастасии Максимовны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06B0F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52711BAD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B033EF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208B98D9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3EF">
        <w:rPr>
          <w:rFonts w:ascii="Times New Roman" w:eastAsia="Times New Roman" w:hAnsi="Times New Roman"/>
          <w:sz w:val="28"/>
          <w:szCs w:val="28"/>
        </w:rPr>
        <w:t>Анисимовой Анастасии Максимовне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выдвинуто</w:t>
      </w:r>
      <w:r w:rsidR="00B033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033EF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3E05856C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B033EF">
        <w:rPr>
          <w:rFonts w:ascii="Times New Roman" w:eastAsia="Times New Roman" w:hAnsi="Times New Roman"/>
          <w:sz w:val="28"/>
          <w:szCs w:val="28"/>
        </w:rPr>
        <w:t>Анисимовой А.М.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B033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65904"/>
    <w:rsid w:val="001F5C5D"/>
    <w:rsid w:val="002069ED"/>
    <w:rsid w:val="002D6AE3"/>
    <w:rsid w:val="003F3F7A"/>
    <w:rsid w:val="00486E0E"/>
    <w:rsid w:val="004B5DA4"/>
    <w:rsid w:val="00505C58"/>
    <w:rsid w:val="00512C9D"/>
    <w:rsid w:val="005731F5"/>
    <w:rsid w:val="005F4E65"/>
    <w:rsid w:val="00677C55"/>
    <w:rsid w:val="006C3A32"/>
    <w:rsid w:val="006D0EA1"/>
    <w:rsid w:val="00717CA9"/>
    <w:rsid w:val="007E27E5"/>
    <w:rsid w:val="008847CD"/>
    <w:rsid w:val="008B0B95"/>
    <w:rsid w:val="008B1161"/>
    <w:rsid w:val="00A505E4"/>
    <w:rsid w:val="00B033EF"/>
    <w:rsid w:val="00B06B0F"/>
    <w:rsid w:val="00B31262"/>
    <w:rsid w:val="00B67B4A"/>
    <w:rsid w:val="00C13D70"/>
    <w:rsid w:val="00CF4B3C"/>
    <w:rsid w:val="00D06FD2"/>
    <w:rsid w:val="00D24BB3"/>
    <w:rsid w:val="00D34FE9"/>
    <w:rsid w:val="00D643E6"/>
    <w:rsid w:val="00E3237C"/>
    <w:rsid w:val="00E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22</cp:revision>
  <cp:lastPrinted>2024-07-12T10:03:00Z</cp:lastPrinted>
  <dcterms:created xsi:type="dcterms:W3CDTF">2024-07-10T11:49:00Z</dcterms:created>
  <dcterms:modified xsi:type="dcterms:W3CDTF">2024-07-24T10:24:00Z</dcterms:modified>
</cp:coreProperties>
</file>